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E2B38" w14:textId="0B3388F3" w:rsidR="006C30F7" w:rsidRPr="006B0907" w:rsidRDefault="00542823">
      <w:pPr>
        <w:rPr>
          <w:b/>
          <w:bCs/>
          <w:sz w:val="24"/>
          <w:szCs w:val="24"/>
        </w:rPr>
      </w:pPr>
      <w:r w:rsidRPr="006B0907">
        <w:rPr>
          <w:b/>
          <w:bCs/>
          <w:sz w:val="24"/>
          <w:szCs w:val="24"/>
        </w:rPr>
        <w:t>Welcome to the Business Owner</w:t>
      </w:r>
      <w:r w:rsidR="00D93D4E">
        <w:rPr>
          <w:b/>
          <w:bCs/>
          <w:sz w:val="24"/>
          <w:szCs w:val="24"/>
        </w:rPr>
        <w:t xml:space="preserve">! </w:t>
      </w:r>
      <w:r w:rsidR="00A9102F" w:rsidRPr="00D93D4E">
        <w:rPr>
          <w:b/>
          <w:bCs/>
          <w:color w:val="4472C4" w:themeColor="accent1"/>
          <w:sz w:val="24"/>
          <w:szCs w:val="24"/>
        </w:rPr>
        <w:t>(</w:t>
      </w:r>
      <w:hyperlink r:id="rId10" w:history="1">
        <w:r w:rsidR="00A9102F" w:rsidRPr="00D93D4E">
          <w:rPr>
            <w:rStyle w:val="Hyperlink"/>
            <w:b/>
            <w:bCs/>
            <w:color w:val="4472C4" w:themeColor="accent1"/>
            <w:sz w:val="24"/>
            <w:szCs w:val="24"/>
          </w:rPr>
          <w:t>Discover our collaborative forum, FREE resource library and more with The Business Owner</w:t>
        </w:r>
      </w:hyperlink>
      <w:r w:rsidR="00A9102F" w:rsidRPr="00D93D4E">
        <w:rPr>
          <w:b/>
          <w:bCs/>
          <w:color w:val="4472C4" w:themeColor="accent1"/>
          <w:sz w:val="24"/>
          <w:szCs w:val="24"/>
        </w:rPr>
        <w:t>)</w:t>
      </w:r>
      <w:r w:rsidR="00312717" w:rsidRPr="00D93D4E">
        <w:rPr>
          <w:b/>
          <w:bCs/>
          <w:color w:val="4472C4" w:themeColor="accent1"/>
          <w:sz w:val="24"/>
          <w:szCs w:val="24"/>
        </w:rPr>
        <w:t>.</w:t>
      </w:r>
    </w:p>
    <w:p w14:paraId="2E182039" w14:textId="42433564" w:rsidR="00542823" w:rsidRDefault="00542823">
      <w:pPr>
        <w:rPr>
          <w:i/>
          <w:iCs/>
        </w:rPr>
      </w:pPr>
      <w:r w:rsidRPr="006B0907">
        <w:rPr>
          <w:i/>
          <w:iCs/>
        </w:rPr>
        <w:t xml:space="preserve">Please </w:t>
      </w:r>
      <w:r w:rsidR="0088239C">
        <w:rPr>
          <w:i/>
          <w:iCs/>
        </w:rPr>
        <w:t>share whatever you feel would be beneficial to our readers</w:t>
      </w:r>
      <w:r w:rsidRPr="006B0907">
        <w:rPr>
          <w:i/>
          <w:iCs/>
        </w:rPr>
        <w:t xml:space="preserve"> and preferably in your own words (try not to copy and paste from sales literature or your website)</w:t>
      </w:r>
      <w:r w:rsidR="00BF24FF" w:rsidRPr="006B0907">
        <w:rPr>
          <w:i/>
          <w:iCs/>
        </w:rPr>
        <w:t>.</w:t>
      </w:r>
    </w:p>
    <w:p w14:paraId="72B205C2" w14:textId="77777777" w:rsidR="006B0907" w:rsidRPr="006B0907" w:rsidRDefault="006B0907">
      <w:pPr>
        <w:rPr>
          <w:i/>
          <w:i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B0907" w14:paraId="1B5CCACF" w14:textId="77777777" w:rsidTr="006B0907">
        <w:tc>
          <w:tcPr>
            <w:tcW w:w="9016" w:type="dxa"/>
            <w:gridSpan w:val="2"/>
            <w:shd w:val="clear" w:color="auto" w:fill="E7E6E6" w:themeFill="background2"/>
          </w:tcPr>
          <w:p w14:paraId="27BD11B3" w14:textId="10DBB18A" w:rsidR="006B0907" w:rsidRPr="006B0907" w:rsidRDefault="006B0907" w:rsidP="006B09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Details</w:t>
            </w:r>
          </w:p>
        </w:tc>
      </w:tr>
      <w:tr w:rsidR="006B0907" w14:paraId="14AF0483" w14:textId="77777777" w:rsidTr="006B0907">
        <w:tc>
          <w:tcPr>
            <w:tcW w:w="4508" w:type="dxa"/>
          </w:tcPr>
          <w:p w14:paraId="3DF102A4" w14:textId="6704B903" w:rsidR="006B0907" w:rsidRDefault="006B0907">
            <w:r>
              <w:t>Name</w:t>
            </w:r>
          </w:p>
        </w:tc>
        <w:tc>
          <w:tcPr>
            <w:tcW w:w="4508" w:type="dxa"/>
          </w:tcPr>
          <w:p w14:paraId="61FF2804" w14:textId="77777777" w:rsidR="006B0907" w:rsidRDefault="006B0907"/>
        </w:tc>
      </w:tr>
      <w:tr w:rsidR="006B0907" w14:paraId="2A664502" w14:textId="77777777" w:rsidTr="006B0907">
        <w:tc>
          <w:tcPr>
            <w:tcW w:w="4508" w:type="dxa"/>
          </w:tcPr>
          <w:p w14:paraId="194CCE03" w14:textId="403664B2" w:rsidR="006B0907" w:rsidRDefault="006B0907">
            <w:r>
              <w:t>Company Name</w:t>
            </w:r>
          </w:p>
        </w:tc>
        <w:tc>
          <w:tcPr>
            <w:tcW w:w="4508" w:type="dxa"/>
          </w:tcPr>
          <w:p w14:paraId="32881A50" w14:textId="77777777" w:rsidR="006B0907" w:rsidRDefault="006B0907"/>
        </w:tc>
      </w:tr>
      <w:tr w:rsidR="006B0907" w14:paraId="5205D591" w14:textId="77777777" w:rsidTr="006B0907">
        <w:tc>
          <w:tcPr>
            <w:tcW w:w="4508" w:type="dxa"/>
          </w:tcPr>
          <w:p w14:paraId="30721E51" w14:textId="7330CC8C" w:rsidR="006B0907" w:rsidRDefault="006B0907">
            <w:r>
              <w:t>Position</w:t>
            </w:r>
          </w:p>
        </w:tc>
        <w:tc>
          <w:tcPr>
            <w:tcW w:w="4508" w:type="dxa"/>
          </w:tcPr>
          <w:p w14:paraId="2501D2EF" w14:textId="77777777" w:rsidR="006B0907" w:rsidRDefault="006B0907"/>
        </w:tc>
      </w:tr>
      <w:tr w:rsidR="006B0907" w14:paraId="5ED7CEC5" w14:textId="77777777" w:rsidTr="006B0907">
        <w:tc>
          <w:tcPr>
            <w:tcW w:w="4508" w:type="dxa"/>
          </w:tcPr>
          <w:p w14:paraId="44DF051A" w14:textId="2F30F3A4" w:rsidR="006B0907" w:rsidRDefault="006B0907">
            <w:r>
              <w:t>Industry</w:t>
            </w:r>
          </w:p>
        </w:tc>
        <w:tc>
          <w:tcPr>
            <w:tcW w:w="4508" w:type="dxa"/>
          </w:tcPr>
          <w:p w14:paraId="3AD37FBA" w14:textId="77777777" w:rsidR="006B0907" w:rsidRDefault="006B0907"/>
        </w:tc>
      </w:tr>
      <w:tr w:rsidR="006B0907" w14:paraId="12E08CC0" w14:textId="77777777" w:rsidTr="006B0907">
        <w:tc>
          <w:tcPr>
            <w:tcW w:w="4508" w:type="dxa"/>
          </w:tcPr>
          <w:p w14:paraId="1824515B" w14:textId="5ADD9562" w:rsidR="006B0907" w:rsidRDefault="006B0907">
            <w:r>
              <w:t>Social Media Handles</w:t>
            </w:r>
          </w:p>
        </w:tc>
        <w:tc>
          <w:tcPr>
            <w:tcW w:w="4508" w:type="dxa"/>
          </w:tcPr>
          <w:p w14:paraId="4451D837" w14:textId="77777777" w:rsidR="006B0907" w:rsidRDefault="006B0907"/>
        </w:tc>
      </w:tr>
    </w:tbl>
    <w:p w14:paraId="56755E27" w14:textId="6FA9EC50" w:rsidR="005F3B8C" w:rsidRDefault="005F3B8C" w:rsidP="00C36E8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93D4E" w14:paraId="39C932FE" w14:textId="77777777" w:rsidTr="00D93D4E">
        <w:trPr>
          <w:trHeight w:val="7328"/>
        </w:trPr>
        <w:tc>
          <w:tcPr>
            <w:tcW w:w="9016" w:type="dxa"/>
          </w:tcPr>
          <w:p w14:paraId="11B076C6" w14:textId="0BC6717D" w:rsidR="00D93D4E" w:rsidRDefault="00D93D4E" w:rsidP="00C36E89"/>
        </w:tc>
      </w:tr>
    </w:tbl>
    <w:p w14:paraId="34F9D449" w14:textId="77777777" w:rsidR="00D93D4E" w:rsidRDefault="00D93D4E">
      <w:pPr>
        <w:rPr>
          <w:i/>
          <w:iCs/>
          <w:sz w:val="24"/>
          <w:szCs w:val="24"/>
        </w:rPr>
      </w:pPr>
    </w:p>
    <w:p w14:paraId="6D1641B2" w14:textId="3606911D" w:rsidR="00542823" w:rsidRDefault="005F3B8C">
      <w:pPr>
        <w:rPr>
          <w:i/>
          <w:iCs/>
          <w:sz w:val="24"/>
          <w:szCs w:val="24"/>
        </w:rPr>
      </w:pPr>
      <w:r w:rsidRPr="00F6715C">
        <w:rPr>
          <w:i/>
          <w:iCs/>
          <w:sz w:val="24"/>
          <w:szCs w:val="24"/>
        </w:rPr>
        <w:t>Thank you</w:t>
      </w:r>
      <w:r w:rsidR="00D5247C" w:rsidRPr="00F6715C">
        <w:rPr>
          <w:i/>
          <w:iCs/>
          <w:sz w:val="24"/>
          <w:szCs w:val="24"/>
        </w:rPr>
        <w:t xml:space="preserve"> for </w:t>
      </w:r>
      <w:r w:rsidR="00E70849" w:rsidRPr="00F6715C">
        <w:rPr>
          <w:i/>
          <w:iCs/>
          <w:sz w:val="24"/>
          <w:szCs w:val="24"/>
        </w:rPr>
        <w:t>participating</w:t>
      </w:r>
      <w:r w:rsidR="00F9631B" w:rsidRPr="00F6715C">
        <w:rPr>
          <w:i/>
          <w:iCs/>
          <w:sz w:val="24"/>
          <w:szCs w:val="24"/>
        </w:rPr>
        <w:t xml:space="preserve">, it was great to hear from you. </w:t>
      </w:r>
    </w:p>
    <w:p w14:paraId="6FF81551" w14:textId="347A0311" w:rsidR="006B5B3A" w:rsidRPr="00F6715C" w:rsidRDefault="00975496" w:rsidP="00975496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Please email to </w:t>
      </w:r>
      <w:hyperlink r:id="rId11" w:history="1">
        <w:r w:rsidRPr="00E15265">
          <w:rPr>
            <w:rStyle w:val="Hyperlink"/>
            <w:i/>
            <w:iCs/>
            <w:sz w:val="24"/>
            <w:szCs w:val="24"/>
          </w:rPr>
          <w:t>hello@thebusinessowner.co.uk</w:t>
        </w:r>
      </w:hyperlink>
      <w:r>
        <w:rPr>
          <w:i/>
          <w:iCs/>
          <w:sz w:val="24"/>
          <w:szCs w:val="24"/>
        </w:rPr>
        <w:t xml:space="preserve"> - We will be in touch will a link to your article once it has gone live.</w:t>
      </w:r>
    </w:p>
    <w:sectPr w:rsidR="006B5B3A" w:rsidRPr="00F6715C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5932A" w14:textId="77777777" w:rsidR="00E734D7" w:rsidRDefault="00E734D7" w:rsidP="00E64D11">
      <w:pPr>
        <w:spacing w:after="0" w:line="240" w:lineRule="auto"/>
      </w:pPr>
      <w:r>
        <w:separator/>
      </w:r>
    </w:p>
  </w:endnote>
  <w:endnote w:type="continuationSeparator" w:id="0">
    <w:p w14:paraId="2CFE032B" w14:textId="77777777" w:rsidR="00E734D7" w:rsidRDefault="00E734D7" w:rsidP="00E64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AA457" w14:textId="77777777" w:rsidR="00E734D7" w:rsidRDefault="00E734D7" w:rsidP="00E64D11">
      <w:pPr>
        <w:spacing w:after="0" w:line="240" w:lineRule="auto"/>
      </w:pPr>
      <w:r>
        <w:separator/>
      </w:r>
    </w:p>
  </w:footnote>
  <w:footnote w:type="continuationSeparator" w:id="0">
    <w:p w14:paraId="5E38435D" w14:textId="77777777" w:rsidR="00E734D7" w:rsidRDefault="00E734D7" w:rsidP="00E64D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86024" w14:textId="4025E96C" w:rsidR="00E64D11" w:rsidRDefault="00D93D4E">
    <w:pPr>
      <w:pStyle w:val="Header"/>
    </w:pPr>
    <w:r>
      <w:rPr>
        <w:noProof/>
      </w:rPr>
      <w:drawing>
        <wp:inline distT="0" distB="0" distL="0" distR="0" wp14:anchorId="0978AD8D" wp14:editId="3E300A87">
          <wp:extent cx="1818042" cy="704980"/>
          <wp:effectExtent l="0" t="0" r="0" b="6350"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8571" cy="7129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8455958" w14:textId="77777777" w:rsidR="00E64D11" w:rsidRDefault="00E64D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754DD"/>
    <w:multiLevelType w:val="hybridMultilevel"/>
    <w:tmpl w:val="2B0CF60A"/>
    <w:lvl w:ilvl="0" w:tplc="E4E6CCEC">
      <w:start w:val="9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16912D1"/>
    <w:multiLevelType w:val="hybridMultilevel"/>
    <w:tmpl w:val="78082F5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4853537">
    <w:abstractNumId w:val="1"/>
  </w:num>
  <w:num w:numId="2" w16cid:durableId="15337660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823"/>
    <w:rsid w:val="0000094D"/>
    <w:rsid w:val="00002A01"/>
    <w:rsid w:val="000077EC"/>
    <w:rsid w:val="000616B7"/>
    <w:rsid w:val="00064B4A"/>
    <w:rsid w:val="000A67A0"/>
    <w:rsid w:val="000B62DC"/>
    <w:rsid w:val="000D749E"/>
    <w:rsid w:val="000E7B8A"/>
    <w:rsid w:val="000F6EE7"/>
    <w:rsid w:val="00104BAF"/>
    <w:rsid w:val="0012187D"/>
    <w:rsid w:val="00136AA4"/>
    <w:rsid w:val="00143FDF"/>
    <w:rsid w:val="00181853"/>
    <w:rsid w:val="00187F90"/>
    <w:rsid w:val="001A4F45"/>
    <w:rsid w:val="001D511E"/>
    <w:rsid w:val="00237787"/>
    <w:rsid w:val="0026073B"/>
    <w:rsid w:val="0026631E"/>
    <w:rsid w:val="002A7154"/>
    <w:rsid w:val="002E39A1"/>
    <w:rsid w:val="00312717"/>
    <w:rsid w:val="003152D8"/>
    <w:rsid w:val="00323032"/>
    <w:rsid w:val="00323C3A"/>
    <w:rsid w:val="00324688"/>
    <w:rsid w:val="0032522A"/>
    <w:rsid w:val="00336475"/>
    <w:rsid w:val="00354EBC"/>
    <w:rsid w:val="00370B5B"/>
    <w:rsid w:val="00392422"/>
    <w:rsid w:val="003D0A3B"/>
    <w:rsid w:val="00410A3A"/>
    <w:rsid w:val="00482A6E"/>
    <w:rsid w:val="004F4769"/>
    <w:rsid w:val="00512341"/>
    <w:rsid w:val="00542823"/>
    <w:rsid w:val="00565483"/>
    <w:rsid w:val="00574F2E"/>
    <w:rsid w:val="005D0087"/>
    <w:rsid w:val="005D28FA"/>
    <w:rsid w:val="005F3B8C"/>
    <w:rsid w:val="00644E7E"/>
    <w:rsid w:val="00683869"/>
    <w:rsid w:val="006B0907"/>
    <w:rsid w:val="006B5B3A"/>
    <w:rsid w:val="006C30F7"/>
    <w:rsid w:val="006D1DBA"/>
    <w:rsid w:val="0075498D"/>
    <w:rsid w:val="00786B89"/>
    <w:rsid w:val="0079158F"/>
    <w:rsid w:val="00791978"/>
    <w:rsid w:val="007937F1"/>
    <w:rsid w:val="00797BC7"/>
    <w:rsid w:val="007A0FD8"/>
    <w:rsid w:val="007A16F0"/>
    <w:rsid w:val="007B69D9"/>
    <w:rsid w:val="007C2F57"/>
    <w:rsid w:val="007F7133"/>
    <w:rsid w:val="007F72E2"/>
    <w:rsid w:val="008068C5"/>
    <w:rsid w:val="008463C4"/>
    <w:rsid w:val="0088239C"/>
    <w:rsid w:val="00886482"/>
    <w:rsid w:val="008F5FCE"/>
    <w:rsid w:val="00966C87"/>
    <w:rsid w:val="00970C58"/>
    <w:rsid w:val="009727EF"/>
    <w:rsid w:val="00975496"/>
    <w:rsid w:val="009C462C"/>
    <w:rsid w:val="009C60E3"/>
    <w:rsid w:val="00A26397"/>
    <w:rsid w:val="00A45998"/>
    <w:rsid w:val="00A63685"/>
    <w:rsid w:val="00A76716"/>
    <w:rsid w:val="00A847FF"/>
    <w:rsid w:val="00A9102F"/>
    <w:rsid w:val="00AB3FEB"/>
    <w:rsid w:val="00AF7681"/>
    <w:rsid w:val="00B71E1C"/>
    <w:rsid w:val="00B90230"/>
    <w:rsid w:val="00BD0BA6"/>
    <w:rsid w:val="00BF24FF"/>
    <w:rsid w:val="00BF745D"/>
    <w:rsid w:val="00C36E89"/>
    <w:rsid w:val="00C41159"/>
    <w:rsid w:val="00C71347"/>
    <w:rsid w:val="00C73C24"/>
    <w:rsid w:val="00CA0669"/>
    <w:rsid w:val="00CA1C97"/>
    <w:rsid w:val="00D07F93"/>
    <w:rsid w:val="00D5247C"/>
    <w:rsid w:val="00D93D4E"/>
    <w:rsid w:val="00DA5B35"/>
    <w:rsid w:val="00DC3F12"/>
    <w:rsid w:val="00DD42ED"/>
    <w:rsid w:val="00E1293B"/>
    <w:rsid w:val="00E14ED6"/>
    <w:rsid w:val="00E64D11"/>
    <w:rsid w:val="00E70849"/>
    <w:rsid w:val="00E734D7"/>
    <w:rsid w:val="00EB4005"/>
    <w:rsid w:val="00ED63FA"/>
    <w:rsid w:val="00F265C2"/>
    <w:rsid w:val="00F6715C"/>
    <w:rsid w:val="00F85CEE"/>
    <w:rsid w:val="00F96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8F7312"/>
  <w15:chartTrackingRefBased/>
  <w15:docId w15:val="{971C36EC-B18D-431A-B32B-56ED055D2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28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4D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4D11"/>
  </w:style>
  <w:style w:type="paragraph" w:styleId="Footer">
    <w:name w:val="footer"/>
    <w:basedOn w:val="Normal"/>
    <w:link w:val="FooterChar"/>
    <w:uiPriority w:val="99"/>
    <w:unhideWhenUsed/>
    <w:rsid w:val="00E64D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4D11"/>
  </w:style>
  <w:style w:type="character" w:styleId="Hyperlink">
    <w:name w:val="Hyperlink"/>
    <w:basedOn w:val="DefaultParagraphFont"/>
    <w:uiPriority w:val="99"/>
    <w:unhideWhenUsed/>
    <w:rsid w:val="00A9102F"/>
    <w:rPr>
      <w:color w:val="0000FF"/>
      <w:u w:val="single"/>
    </w:rPr>
  </w:style>
  <w:style w:type="table" w:styleId="TableGrid">
    <w:name w:val="Table Grid"/>
    <w:basedOn w:val="TableNormal"/>
    <w:uiPriority w:val="39"/>
    <w:rsid w:val="006B09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hello@thebusinessowner.co.uk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thebusinessowner.co.uk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C5C56B827D874483B58B44AF86F2C6" ma:contentTypeVersion="13" ma:contentTypeDescription="Create a new document." ma:contentTypeScope="" ma:versionID="6a6dce6ac4ed549b086da1cd65db21a7">
  <xsd:schema xmlns:xsd="http://www.w3.org/2001/XMLSchema" xmlns:xs="http://www.w3.org/2001/XMLSchema" xmlns:p="http://schemas.microsoft.com/office/2006/metadata/properties" xmlns:ns2="4bbc85a1-98c8-4991-889a-87eebae4e820" xmlns:ns3="96c81863-f41b-41d1-99b7-92e587f4786f" targetNamespace="http://schemas.microsoft.com/office/2006/metadata/properties" ma:root="true" ma:fieldsID="738dc7b0b8db3b8a5aa19a40e9e041a3" ns2:_="" ns3:_="">
    <xsd:import namespace="4bbc85a1-98c8-4991-889a-87eebae4e820"/>
    <xsd:import namespace="96c81863-f41b-41d1-99b7-92e587f478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bc85a1-98c8-4991-889a-87eebae4e8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c81863-f41b-41d1-99b7-92e587f4786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85248F8-6523-43D5-BBEA-6B685D085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bc85a1-98c8-4991-889a-87eebae4e820"/>
    <ds:schemaRef ds:uri="96c81863-f41b-41d1-99b7-92e587f478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6A6803-1E97-4567-95A5-3B8D6C8709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40490D-89CB-4C81-A773-0BEBF49DBD8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Pearce</dc:creator>
  <cp:keywords/>
  <dc:description/>
  <cp:lastModifiedBy>Amy Leat</cp:lastModifiedBy>
  <cp:revision>5</cp:revision>
  <dcterms:created xsi:type="dcterms:W3CDTF">2022-05-04T10:59:00Z</dcterms:created>
  <dcterms:modified xsi:type="dcterms:W3CDTF">2022-05-04T11:06:00Z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0x0101008CC5C56B827D874483B58B44AF86F2C6</vt:lpwstr>
  </property>
</Properties>
</file>