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2B38" w14:textId="26F4D9AA" w:rsidR="006C30F7" w:rsidRPr="006B0907" w:rsidRDefault="00542823">
      <w:pPr>
        <w:rPr>
          <w:b/>
          <w:bCs/>
          <w:sz w:val="24"/>
          <w:szCs w:val="24"/>
        </w:rPr>
      </w:pPr>
      <w:r w:rsidRPr="006B0907">
        <w:rPr>
          <w:b/>
          <w:bCs/>
          <w:sz w:val="24"/>
          <w:szCs w:val="24"/>
        </w:rPr>
        <w:t>Welcome to the Business Owner Magazine</w:t>
      </w:r>
      <w:r w:rsidR="00F85CEE" w:rsidRPr="006B0907">
        <w:rPr>
          <w:b/>
          <w:bCs/>
          <w:sz w:val="24"/>
          <w:szCs w:val="24"/>
        </w:rPr>
        <w:t>!</w:t>
      </w:r>
      <w:r w:rsidR="00A9102F" w:rsidRPr="006B0907">
        <w:rPr>
          <w:b/>
          <w:bCs/>
          <w:sz w:val="24"/>
          <w:szCs w:val="24"/>
        </w:rPr>
        <w:t xml:space="preserve"> (</w:t>
      </w:r>
      <w:hyperlink r:id="rId10" w:history="1">
        <w:r w:rsidR="00A9102F" w:rsidRPr="006B0907">
          <w:rPr>
            <w:rStyle w:val="Hyperlink"/>
            <w:b/>
            <w:bCs/>
            <w:sz w:val="24"/>
            <w:szCs w:val="24"/>
          </w:rPr>
          <w:t>Discover our collaborative forum, FREE resource library and more with The Business Owner</w:t>
        </w:r>
      </w:hyperlink>
      <w:r w:rsidR="00A9102F" w:rsidRPr="006B0907">
        <w:rPr>
          <w:b/>
          <w:bCs/>
          <w:sz w:val="24"/>
          <w:szCs w:val="24"/>
        </w:rPr>
        <w:t>)</w:t>
      </w:r>
      <w:r w:rsidR="00312717" w:rsidRPr="006B0907">
        <w:rPr>
          <w:b/>
          <w:bCs/>
          <w:sz w:val="24"/>
          <w:szCs w:val="24"/>
        </w:rPr>
        <w:t>.</w:t>
      </w:r>
    </w:p>
    <w:p w14:paraId="2E182039" w14:textId="72CB0CAC" w:rsidR="00542823" w:rsidRDefault="00542823">
      <w:pPr>
        <w:rPr>
          <w:i/>
          <w:iCs/>
        </w:rPr>
      </w:pPr>
      <w:r w:rsidRPr="006B0907">
        <w:rPr>
          <w:i/>
          <w:iCs/>
        </w:rPr>
        <w:t>Please answer the following questions in as much detail as possible and preferably in your own words (try not to copy and paste from sales literature or your website)</w:t>
      </w:r>
      <w:r w:rsidR="00BF24FF" w:rsidRPr="006B0907">
        <w:rPr>
          <w:i/>
          <w:iCs/>
        </w:rPr>
        <w:t>.</w:t>
      </w:r>
    </w:p>
    <w:p w14:paraId="72B205C2" w14:textId="77777777" w:rsidR="006B0907" w:rsidRPr="006B0907" w:rsidRDefault="006B0907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0907" w14:paraId="1B5CCACF" w14:textId="77777777" w:rsidTr="006B0907">
        <w:tc>
          <w:tcPr>
            <w:tcW w:w="9016" w:type="dxa"/>
            <w:gridSpan w:val="2"/>
            <w:shd w:val="clear" w:color="auto" w:fill="E7E6E6" w:themeFill="background2"/>
          </w:tcPr>
          <w:p w14:paraId="27BD11B3" w14:textId="10DBB18A" w:rsidR="006B0907" w:rsidRPr="006B0907" w:rsidRDefault="006B0907" w:rsidP="006B0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6B0907" w14:paraId="14AF0483" w14:textId="77777777" w:rsidTr="006B0907">
        <w:tc>
          <w:tcPr>
            <w:tcW w:w="4508" w:type="dxa"/>
          </w:tcPr>
          <w:p w14:paraId="3DF102A4" w14:textId="6704B903" w:rsidR="006B0907" w:rsidRDefault="006B0907">
            <w:r>
              <w:t>Name</w:t>
            </w:r>
          </w:p>
        </w:tc>
        <w:tc>
          <w:tcPr>
            <w:tcW w:w="4508" w:type="dxa"/>
          </w:tcPr>
          <w:p w14:paraId="61FF2804" w14:textId="77777777" w:rsidR="006B0907" w:rsidRDefault="006B0907"/>
        </w:tc>
      </w:tr>
      <w:tr w:rsidR="006B0907" w14:paraId="2A664502" w14:textId="77777777" w:rsidTr="006B0907">
        <w:tc>
          <w:tcPr>
            <w:tcW w:w="4508" w:type="dxa"/>
          </w:tcPr>
          <w:p w14:paraId="194CCE03" w14:textId="403664B2" w:rsidR="006B0907" w:rsidRDefault="006B0907">
            <w:r>
              <w:t>Company Name</w:t>
            </w:r>
          </w:p>
        </w:tc>
        <w:tc>
          <w:tcPr>
            <w:tcW w:w="4508" w:type="dxa"/>
          </w:tcPr>
          <w:p w14:paraId="32881A50" w14:textId="77777777" w:rsidR="006B0907" w:rsidRDefault="006B0907"/>
        </w:tc>
      </w:tr>
      <w:tr w:rsidR="006B0907" w14:paraId="5205D591" w14:textId="77777777" w:rsidTr="006B0907">
        <w:tc>
          <w:tcPr>
            <w:tcW w:w="4508" w:type="dxa"/>
          </w:tcPr>
          <w:p w14:paraId="30721E51" w14:textId="7330CC8C" w:rsidR="006B0907" w:rsidRDefault="006B0907">
            <w:r>
              <w:t>Position</w:t>
            </w:r>
          </w:p>
        </w:tc>
        <w:tc>
          <w:tcPr>
            <w:tcW w:w="4508" w:type="dxa"/>
          </w:tcPr>
          <w:p w14:paraId="2501D2EF" w14:textId="77777777" w:rsidR="006B0907" w:rsidRDefault="006B0907"/>
        </w:tc>
      </w:tr>
      <w:tr w:rsidR="006B0907" w14:paraId="5ED7CEC5" w14:textId="77777777" w:rsidTr="006B0907">
        <w:tc>
          <w:tcPr>
            <w:tcW w:w="4508" w:type="dxa"/>
          </w:tcPr>
          <w:p w14:paraId="44DF051A" w14:textId="2F30F3A4" w:rsidR="006B0907" w:rsidRDefault="006B0907">
            <w:r>
              <w:t>Industry</w:t>
            </w:r>
          </w:p>
        </w:tc>
        <w:tc>
          <w:tcPr>
            <w:tcW w:w="4508" w:type="dxa"/>
          </w:tcPr>
          <w:p w14:paraId="3AD37FBA" w14:textId="77777777" w:rsidR="006B0907" w:rsidRDefault="006B0907"/>
        </w:tc>
      </w:tr>
      <w:tr w:rsidR="006B0907" w14:paraId="12E08CC0" w14:textId="77777777" w:rsidTr="006B0907">
        <w:tc>
          <w:tcPr>
            <w:tcW w:w="4508" w:type="dxa"/>
          </w:tcPr>
          <w:p w14:paraId="1824515B" w14:textId="5ADD9562" w:rsidR="006B0907" w:rsidRDefault="006B0907">
            <w:r>
              <w:t>Social Media Handles</w:t>
            </w:r>
          </w:p>
        </w:tc>
        <w:tc>
          <w:tcPr>
            <w:tcW w:w="4508" w:type="dxa"/>
          </w:tcPr>
          <w:p w14:paraId="4451D837" w14:textId="77777777" w:rsidR="006B0907" w:rsidRDefault="006B0907"/>
        </w:tc>
      </w:tr>
    </w:tbl>
    <w:p w14:paraId="6D9E91F3" w14:textId="33F9584D" w:rsidR="00542823" w:rsidRDefault="005428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6323"/>
      </w:tblGrid>
      <w:tr w:rsidR="006B0907" w14:paraId="2D60EE7E" w14:textId="77777777" w:rsidTr="006B430C">
        <w:tc>
          <w:tcPr>
            <w:tcW w:w="9016" w:type="dxa"/>
            <w:gridSpan w:val="2"/>
            <w:shd w:val="clear" w:color="auto" w:fill="E7E6E6" w:themeFill="background2"/>
          </w:tcPr>
          <w:p w14:paraId="11F2DEFB" w14:textId="3BBB1F26" w:rsidR="006B0907" w:rsidRPr="006B0907" w:rsidRDefault="006B0907" w:rsidP="006B0907">
            <w:pPr>
              <w:jc w:val="center"/>
              <w:rPr>
                <w:b/>
                <w:bCs/>
              </w:rPr>
            </w:pPr>
            <w:r w:rsidRPr="006B0907">
              <w:rPr>
                <w:b/>
                <w:bCs/>
              </w:rPr>
              <w:t>Questions</w:t>
            </w:r>
          </w:p>
        </w:tc>
      </w:tr>
      <w:tr w:rsidR="006B0907" w14:paraId="4B92EECD" w14:textId="77777777" w:rsidTr="006B0907">
        <w:tc>
          <w:tcPr>
            <w:tcW w:w="2263" w:type="dxa"/>
          </w:tcPr>
          <w:p w14:paraId="7AAA3129" w14:textId="4EB382C5" w:rsidR="006B0907" w:rsidRDefault="00966C87">
            <w:r>
              <w:t>What does your company do?</w:t>
            </w:r>
          </w:p>
        </w:tc>
        <w:tc>
          <w:tcPr>
            <w:tcW w:w="6753" w:type="dxa"/>
          </w:tcPr>
          <w:p w14:paraId="11168693" w14:textId="77777777" w:rsidR="006B0907" w:rsidRDefault="006B0907"/>
          <w:p w14:paraId="265856A4" w14:textId="77777777" w:rsidR="006B0907" w:rsidRDefault="006B0907"/>
          <w:p w14:paraId="014FE9F9" w14:textId="77777777" w:rsidR="006B0907" w:rsidRDefault="006B0907"/>
          <w:p w14:paraId="447162F1" w14:textId="77777777" w:rsidR="006B0907" w:rsidRDefault="006B0907"/>
          <w:p w14:paraId="4E9995E6" w14:textId="77777777" w:rsidR="006B0907" w:rsidRDefault="006B0907"/>
          <w:p w14:paraId="6E2CE67B" w14:textId="4CED81CE" w:rsidR="006B0907" w:rsidRDefault="006B0907"/>
        </w:tc>
      </w:tr>
      <w:tr w:rsidR="006B0907" w14:paraId="3AF207CE" w14:textId="77777777" w:rsidTr="006B0907">
        <w:tc>
          <w:tcPr>
            <w:tcW w:w="2263" w:type="dxa"/>
          </w:tcPr>
          <w:p w14:paraId="146B0093" w14:textId="77777777" w:rsidR="00966C87" w:rsidRDefault="00966C87" w:rsidP="00966C87">
            <w:r>
              <w:t>What changes or challenges do you foresee for your company in the next three years?</w:t>
            </w:r>
          </w:p>
          <w:p w14:paraId="5EDFFA86" w14:textId="1263A985" w:rsidR="006B0907" w:rsidRDefault="006B0907"/>
        </w:tc>
        <w:tc>
          <w:tcPr>
            <w:tcW w:w="6753" w:type="dxa"/>
          </w:tcPr>
          <w:p w14:paraId="290D6C68" w14:textId="77777777" w:rsidR="006B0907" w:rsidRDefault="006B0907"/>
          <w:p w14:paraId="62F13EAF" w14:textId="77777777" w:rsidR="006B0907" w:rsidRDefault="006B0907"/>
          <w:p w14:paraId="55E24B8C" w14:textId="77777777" w:rsidR="006B0907" w:rsidRDefault="006B0907"/>
          <w:p w14:paraId="712389A1" w14:textId="77777777" w:rsidR="006B0907" w:rsidRDefault="006B0907"/>
          <w:p w14:paraId="3E3C796A" w14:textId="77777777" w:rsidR="006B0907" w:rsidRDefault="006B0907"/>
          <w:p w14:paraId="519ACE88" w14:textId="7B63C9AA" w:rsidR="006B0907" w:rsidRDefault="006B0907"/>
        </w:tc>
      </w:tr>
      <w:tr w:rsidR="006B0907" w14:paraId="25BE505C" w14:textId="77777777" w:rsidTr="006B0907">
        <w:tc>
          <w:tcPr>
            <w:tcW w:w="2263" w:type="dxa"/>
          </w:tcPr>
          <w:p w14:paraId="72223FDA" w14:textId="63C433A8" w:rsidR="006B0907" w:rsidRDefault="00966C87">
            <w:r>
              <w:t xml:space="preserve">Are you optimistic, </w:t>
            </w:r>
            <w:proofErr w:type="gramStart"/>
            <w:r>
              <w:t>realistic</w:t>
            </w:r>
            <w:proofErr w:type="gramEnd"/>
            <w:r>
              <w:t xml:space="preserve"> or pessimistic about 2022?</w:t>
            </w:r>
          </w:p>
        </w:tc>
        <w:tc>
          <w:tcPr>
            <w:tcW w:w="6753" w:type="dxa"/>
          </w:tcPr>
          <w:p w14:paraId="04421DFD" w14:textId="77777777" w:rsidR="006B0907" w:rsidRDefault="006B0907"/>
          <w:p w14:paraId="495AFE6E" w14:textId="77777777" w:rsidR="006B0907" w:rsidRDefault="006B0907"/>
          <w:p w14:paraId="191DC57D" w14:textId="77777777" w:rsidR="006B0907" w:rsidRDefault="006B0907"/>
          <w:p w14:paraId="518A0D6C" w14:textId="77777777" w:rsidR="006B0907" w:rsidRDefault="006B0907"/>
          <w:p w14:paraId="6BD77791" w14:textId="77777777" w:rsidR="006B0907" w:rsidRDefault="006B0907"/>
          <w:p w14:paraId="26F87C1E" w14:textId="3831DC26" w:rsidR="006B0907" w:rsidRDefault="006B0907"/>
        </w:tc>
      </w:tr>
      <w:tr w:rsidR="006B0907" w14:paraId="344AA424" w14:textId="77777777" w:rsidTr="006B0907">
        <w:tc>
          <w:tcPr>
            <w:tcW w:w="2263" w:type="dxa"/>
          </w:tcPr>
          <w:p w14:paraId="111D9B83" w14:textId="1E48BDEF" w:rsidR="006B0907" w:rsidRDefault="00966C87">
            <w:r>
              <w:t>What is the most important task you carry out each day?</w:t>
            </w:r>
          </w:p>
        </w:tc>
        <w:tc>
          <w:tcPr>
            <w:tcW w:w="6753" w:type="dxa"/>
          </w:tcPr>
          <w:p w14:paraId="2F93E59B" w14:textId="77777777" w:rsidR="006B0907" w:rsidRDefault="006B0907"/>
          <w:p w14:paraId="37C8BAD0" w14:textId="77777777" w:rsidR="006B0907" w:rsidRDefault="006B0907"/>
          <w:p w14:paraId="4836EB68" w14:textId="77777777" w:rsidR="006B0907" w:rsidRDefault="006B0907"/>
          <w:p w14:paraId="415112C5" w14:textId="77777777" w:rsidR="006B0907" w:rsidRDefault="006B0907"/>
          <w:p w14:paraId="535B5A29" w14:textId="77777777" w:rsidR="006B0907" w:rsidRDefault="006B0907"/>
          <w:p w14:paraId="37E3AC02" w14:textId="5E49E176" w:rsidR="006B0907" w:rsidRDefault="006B0907"/>
        </w:tc>
      </w:tr>
      <w:tr w:rsidR="006B0907" w14:paraId="396944B1" w14:textId="77777777" w:rsidTr="006B0907">
        <w:tc>
          <w:tcPr>
            <w:tcW w:w="2263" w:type="dxa"/>
          </w:tcPr>
          <w:p w14:paraId="39FB87A4" w14:textId="6E7889F1" w:rsidR="006B0907" w:rsidRDefault="00966C87" w:rsidP="006B0907">
            <w:r>
              <w:t>What is your company’s most important KPI?</w:t>
            </w:r>
          </w:p>
          <w:p w14:paraId="2E87C3A2" w14:textId="77777777" w:rsidR="006B0907" w:rsidRDefault="006B0907"/>
        </w:tc>
        <w:tc>
          <w:tcPr>
            <w:tcW w:w="6753" w:type="dxa"/>
          </w:tcPr>
          <w:p w14:paraId="79167ECF" w14:textId="77777777" w:rsidR="006B0907" w:rsidRDefault="006B0907"/>
          <w:p w14:paraId="322DE41A" w14:textId="77777777" w:rsidR="00F6715C" w:rsidRDefault="00F6715C"/>
          <w:p w14:paraId="4BFAD632" w14:textId="77777777" w:rsidR="00F6715C" w:rsidRDefault="00F6715C"/>
          <w:p w14:paraId="7A931D76" w14:textId="77777777" w:rsidR="00F6715C" w:rsidRDefault="00F6715C"/>
          <w:p w14:paraId="7DACF837" w14:textId="77777777" w:rsidR="00F6715C" w:rsidRDefault="00F6715C"/>
          <w:p w14:paraId="2968ED6D" w14:textId="78DE27E2" w:rsidR="00F6715C" w:rsidRDefault="00F6715C"/>
        </w:tc>
      </w:tr>
      <w:tr w:rsidR="006B0907" w14:paraId="053B7BA7" w14:textId="77777777" w:rsidTr="006B0907">
        <w:tc>
          <w:tcPr>
            <w:tcW w:w="2263" w:type="dxa"/>
          </w:tcPr>
          <w:p w14:paraId="167D08D4" w14:textId="215153F7" w:rsidR="00F6715C" w:rsidRDefault="00966C87">
            <w:r>
              <w:t xml:space="preserve">If you could instantly change one area or thing </w:t>
            </w:r>
            <w:r>
              <w:lastRenderedPageBreak/>
              <w:t>about your business, what would it be?</w:t>
            </w:r>
          </w:p>
        </w:tc>
        <w:tc>
          <w:tcPr>
            <w:tcW w:w="6753" w:type="dxa"/>
          </w:tcPr>
          <w:p w14:paraId="030E01FF" w14:textId="77777777" w:rsidR="006B0907" w:rsidRDefault="006B0907"/>
          <w:p w14:paraId="046D1338" w14:textId="77777777" w:rsidR="00F6715C" w:rsidRDefault="00F6715C"/>
          <w:p w14:paraId="3E19106C" w14:textId="77777777" w:rsidR="00F6715C" w:rsidRDefault="00F6715C"/>
          <w:p w14:paraId="7627A2CE" w14:textId="77777777" w:rsidR="00F6715C" w:rsidRDefault="00F6715C"/>
          <w:p w14:paraId="60F07BE6" w14:textId="77777777" w:rsidR="00F6715C" w:rsidRDefault="00F6715C"/>
          <w:p w14:paraId="55C86E47" w14:textId="699DAC86" w:rsidR="00F6715C" w:rsidRDefault="00F6715C"/>
        </w:tc>
      </w:tr>
      <w:tr w:rsidR="006B0907" w14:paraId="2A189376" w14:textId="77777777" w:rsidTr="006B0907">
        <w:tc>
          <w:tcPr>
            <w:tcW w:w="2263" w:type="dxa"/>
          </w:tcPr>
          <w:p w14:paraId="304516EB" w14:textId="77777777" w:rsidR="006B0907" w:rsidRDefault="00966C87">
            <w:r>
              <w:lastRenderedPageBreak/>
              <w:t>How would you rank the following in order of importance? (1 most, 5 least)</w:t>
            </w:r>
          </w:p>
          <w:p w14:paraId="658D0FF5" w14:textId="77777777" w:rsidR="00FF6ABD" w:rsidRDefault="00FF6ABD" w:rsidP="00FF6ABD">
            <w:pPr>
              <w:pStyle w:val="ListParagraph"/>
              <w:numPr>
                <w:ilvl w:val="0"/>
                <w:numId w:val="2"/>
              </w:numPr>
            </w:pPr>
            <w:r>
              <w:t xml:space="preserve">Environmental </w:t>
            </w:r>
          </w:p>
          <w:p w14:paraId="6FAA1AFE" w14:textId="77777777" w:rsidR="00FF6ABD" w:rsidRDefault="00FF6ABD" w:rsidP="00FF6ABD">
            <w:pPr>
              <w:pStyle w:val="ListParagraph"/>
              <w:numPr>
                <w:ilvl w:val="0"/>
                <w:numId w:val="2"/>
              </w:numPr>
            </w:pPr>
            <w:r>
              <w:t xml:space="preserve">Strong financial data </w:t>
            </w:r>
          </w:p>
          <w:p w14:paraId="6BDA7F2D" w14:textId="77777777" w:rsidR="00FF6ABD" w:rsidRDefault="00FF6ABD" w:rsidP="00FF6ABD">
            <w:pPr>
              <w:pStyle w:val="ListParagraph"/>
              <w:numPr>
                <w:ilvl w:val="0"/>
                <w:numId w:val="2"/>
              </w:numPr>
            </w:pPr>
            <w:r>
              <w:t xml:space="preserve">Sales pipeline </w:t>
            </w:r>
          </w:p>
          <w:p w14:paraId="384DD9C2" w14:textId="77777777" w:rsidR="00FF6ABD" w:rsidRDefault="00FF6ABD" w:rsidP="00FF6ABD">
            <w:pPr>
              <w:pStyle w:val="ListParagraph"/>
              <w:numPr>
                <w:ilvl w:val="0"/>
                <w:numId w:val="2"/>
              </w:numPr>
            </w:pPr>
            <w:r>
              <w:t xml:space="preserve">Team communication </w:t>
            </w:r>
          </w:p>
          <w:p w14:paraId="560371AF" w14:textId="125E40AB" w:rsidR="00FF6ABD" w:rsidRDefault="00FF6ABD" w:rsidP="00FF6ABD">
            <w:pPr>
              <w:pStyle w:val="ListParagraph"/>
              <w:numPr>
                <w:ilvl w:val="0"/>
                <w:numId w:val="2"/>
              </w:numPr>
            </w:pPr>
            <w:r>
              <w:t xml:space="preserve">Social media </w:t>
            </w:r>
          </w:p>
        </w:tc>
        <w:tc>
          <w:tcPr>
            <w:tcW w:w="6753" w:type="dxa"/>
          </w:tcPr>
          <w:p w14:paraId="734756EE" w14:textId="7CAAB411" w:rsidR="006B0907" w:rsidRDefault="00966C87">
            <w:r>
              <w:t>1.</w:t>
            </w:r>
          </w:p>
          <w:p w14:paraId="0C59F5E4" w14:textId="741583BD" w:rsidR="00F6715C" w:rsidRDefault="00966C87">
            <w:r>
              <w:t>2.</w:t>
            </w:r>
          </w:p>
          <w:p w14:paraId="57C0A311" w14:textId="5FDAAAE3" w:rsidR="00F6715C" w:rsidRDefault="00966C87">
            <w:r>
              <w:t>3.</w:t>
            </w:r>
          </w:p>
          <w:p w14:paraId="768E1B08" w14:textId="7D40E895" w:rsidR="00F6715C" w:rsidRDefault="00966C87">
            <w:r>
              <w:t>4.</w:t>
            </w:r>
          </w:p>
          <w:p w14:paraId="5D2D335E" w14:textId="4B08F815" w:rsidR="00F6715C" w:rsidRDefault="00966C87">
            <w:r>
              <w:t>5.</w:t>
            </w:r>
          </w:p>
        </w:tc>
      </w:tr>
      <w:tr w:rsidR="006B0907" w14:paraId="4E2796D2" w14:textId="77777777" w:rsidTr="006B0907">
        <w:tc>
          <w:tcPr>
            <w:tcW w:w="2263" w:type="dxa"/>
          </w:tcPr>
          <w:p w14:paraId="2E9A10D1" w14:textId="6F0C5497" w:rsidR="006B0907" w:rsidRDefault="00966C87">
            <w:r>
              <w:t>What motivates you every day?</w:t>
            </w:r>
          </w:p>
        </w:tc>
        <w:tc>
          <w:tcPr>
            <w:tcW w:w="6753" w:type="dxa"/>
          </w:tcPr>
          <w:p w14:paraId="25455F73" w14:textId="77777777" w:rsidR="006B0907" w:rsidRDefault="006B0907"/>
          <w:p w14:paraId="45DF2D2F" w14:textId="77777777" w:rsidR="00F6715C" w:rsidRDefault="00F6715C"/>
          <w:p w14:paraId="1AC5F3E3" w14:textId="77777777" w:rsidR="00F6715C" w:rsidRDefault="00F6715C"/>
          <w:p w14:paraId="626DE67A" w14:textId="77777777" w:rsidR="00F6715C" w:rsidRDefault="00F6715C"/>
          <w:p w14:paraId="1DCA356D" w14:textId="77777777" w:rsidR="00F6715C" w:rsidRDefault="00F6715C"/>
          <w:p w14:paraId="67840102" w14:textId="2D2FCCA2" w:rsidR="00F6715C" w:rsidRDefault="00F6715C"/>
        </w:tc>
      </w:tr>
      <w:tr w:rsidR="006B0907" w14:paraId="149B64C2" w14:textId="77777777" w:rsidTr="006B0907">
        <w:tc>
          <w:tcPr>
            <w:tcW w:w="2263" w:type="dxa"/>
          </w:tcPr>
          <w:p w14:paraId="45BBDC8C" w14:textId="5F26AB98" w:rsidR="006B0907" w:rsidRDefault="00966C87">
            <w:r>
              <w:t>How would you describe your management style?</w:t>
            </w:r>
          </w:p>
        </w:tc>
        <w:tc>
          <w:tcPr>
            <w:tcW w:w="6753" w:type="dxa"/>
          </w:tcPr>
          <w:p w14:paraId="7CCDC173" w14:textId="77777777" w:rsidR="006B0907" w:rsidRDefault="006B0907"/>
          <w:p w14:paraId="5489777C" w14:textId="77777777" w:rsidR="00F6715C" w:rsidRDefault="00F6715C"/>
          <w:p w14:paraId="4544404F" w14:textId="77777777" w:rsidR="00F6715C" w:rsidRDefault="00F6715C"/>
          <w:p w14:paraId="24B35CED" w14:textId="77777777" w:rsidR="00F6715C" w:rsidRDefault="00F6715C"/>
          <w:p w14:paraId="05507BE7" w14:textId="77777777" w:rsidR="00F6715C" w:rsidRDefault="00F6715C"/>
          <w:p w14:paraId="5308D334" w14:textId="1000AF44" w:rsidR="00F6715C" w:rsidRDefault="00F6715C"/>
        </w:tc>
      </w:tr>
      <w:tr w:rsidR="006B0907" w14:paraId="0C5F3EE4" w14:textId="77777777" w:rsidTr="006B0907">
        <w:tc>
          <w:tcPr>
            <w:tcW w:w="2263" w:type="dxa"/>
          </w:tcPr>
          <w:p w14:paraId="2D928CA9" w14:textId="0E0AB041" w:rsidR="006B0907" w:rsidRDefault="00966C87">
            <w:r>
              <w:t>What makes your business stand out?</w:t>
            </w:r>
          </w:p>
        </w:tc>
        <w:tc>
          <w:tcPr>
            <w:tcW w:w="6753" w:type="dxa"/>
          </w:tcPr>
          <w:p w14:paraId="5EA5251A" w14:textId="77777777" w:rsidR="006B0907" w:rsidRDefault="006B0907"/>
          <w:p w14:paraId="454E1D80" w14:textId="77777777" w:rsidR="00F6715C" w:rsidRDefault="00F6715C"/>
          <w:p w14:paraId="6E8560EE" w14:textId="77777777" w:rsidR="00F6715C" w:rsidRDefault="00F6715C"/>
          <w:p w14:paraId="12245EE4" w14:textId="77777777" w:rsidR="00F6715C" w:rsidRDefault="00F6715C"/>
          <w:p w14:paraId="2CD8758C" w14:textId="77777777" w:rsidR="00F6715C" w:rsidRDefault="00F6715C"/>
          <w:p w14:paraId="6A2AF0A8" w14:textId="1859171D" w:rsidR="00F6715C" w:rsidRDefault="00F6715C"/>
        </w:tc>
      </w:tr>
    </w:tbl>
    <w:p w14:paraId="56755E27" w14:textId="6FA9EC50" w:rsidR="005F3B8C" w:rsidRDefault="005F3B8C" w:rsidP="00C36E89"/>
    <w:p w14:paraId="6D1641B2" w14:textId="2948120F" w:rsidR="00542823" w:rsidRPr="00F6715C" w:rsidRDefault="005F3B8C">
      <w:pPr>
        <w:rPr>
          <w:i/>
          <w:iCs/>
          <w:sz w:val="24"/>
          <w:szCs w:val="24"/>
        </w:rPr>
      </w:pPr>
      <w:r w:rsidRPr="00F6715C">
        <w:rPr>
          <w:i/>
          <w:iCs/>
          <w:sz w:val="24"/>
          <w:szCs w:val="24"/>
        </w:rPr>
        <w:t>Thank you</w:t>
      </w:r>
      <w:r w:rsidR="00D5247C" w:rsidRPr="00F6715C">
        <w:rPr>
          <w:i/>
          <w:iCs/>
          <w:sz w:val="24"/>
          <w:szCs w:val="24"/>
        </w:rPr>
        <w:t xml:space="preserve"> for </w:t>
      </w:r>
      <w:r w:rsidR="00E70849" w:rsidRPr="00F6715C">
        <w:rPr>
          <w:i/>
          <w:iCs/>
          <w:sz w:val="24"/>
          <w:szCs w:val="24"/>
        </w:rPr>
        <w:t>participating</w:t>
      </w:r>
      <w:r w:rsidR="00F9631B" w:rsidRPr="00F6715C">
        <w:rPr>
          <w:i/>
          <w:iCs/>
          <w:sz w:val="24"/>
          <w:szCs w:val="24"/>
        </w:rPr>
        <w:t xml:space="preserve">, it was great to hear from you. </w:t>
      </w:r>
    </w:p>
    <w:sectPr w:rsidR="00542823" w:rsidRPr="00F67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8B51" w14:textId="77777777" w:rsidR="008E0157" w:rsidRDefault="008E0157" w:rsidP="00E64D11">
      <w:pPr>
        <w:spacing w:after="0" w:line="240" w:lineRule="auto"/>
      </w:pPr>
      <w:r>
        <w:separator/>
      </w:r>
    </w:p>
  </w:endnote>
  <w:endnote w:type="continuationSeparator" w:id="0">
    <w:p w14:paraId="44851495" w14:textId="77777777" w:rsidR="008E0157" w:rsidRDefault="008E0157" w:rsidP="00E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81BB" w14:textId="77777777" w:rsidR="00E64D11" w:rsidRDefault="00E64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BC35" w14:textId="77777777" w:rsidR="00E64D11" w:rsidRDefault="00E64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2CAD" w14:textId="77777777" w:rsidR="00E64D11" w:rsidRDefault="00E6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149E" w14:textId="77777777" w:rsidR="008E0157" w:rsidRDefault="008E0157" w:rsidP="00E64D11">
      <w:pPr>
        <w:spacing w:after="0" w:line="240" w:lineRule="auto"/>
      </w:pPr>
      <w:r>
        <w:separator/>
      </w:r>
    </w:p>
  </w:footnote>
  <w:footnote w:type="continuationSeparator" w:id="0">
    <w:p w14:paraId="6730884B" w14:textId="77777777" w:rsidR="008E0157" w:rsidRDefault="008E0157" w:rsidP="00E6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83C3" w14:textId="77777777" w:rsidR="00E64D11" w:rsidRDefault="00E64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6024" w14:textId="7189C340" w:rsidR="00E64D11" w:rsidRDefault="00E64D11">
    <w:pPr>
      <w:pStyle w:val="Header"/>
    </w:pPr>
    <w:r>
      <w:rPr>
        <w:noProof/>
      </w:rPr>
      <w:drawing>
        <wp:inline distT="0" distB="0" distL="0" distR="0" wp14:anchorId="4D1460E4" wp14:editId="54872362">
          <wp:extent cx="1647825" cy="66964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783" cy="67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55958" w14:textId="77777777" w:rsidR="00E64D11" w:rsidRDefault="00E64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282" w14:textId="77777777" w:rsidR="00E64D11" w:rsidRDefault="00E64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DD"/>
    <w:multiLevelType w:val="hybridMultilevel"/>
    <w:tmpl w:val="2B0CF60A"/>
    <w:lvl w:ilvl="0" w:tplc="E4E6CCE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912D1"/>
    <w:multiLevelType w:val="hybridMultilevel"/>
    <w:tmpl w:val="78082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23"/>
    <w:rsid w:val="0000094D"/>
    <w:rsid w:val="00002A01"/>
    <w:rsid w:val="000077EC"/>
    <w:rsid w:val="00064B4A"/>
    <w:rsid w:val="000A67A0"/>
    <w:rsid w:val="000B62DC"/>
    <w:rsid w:val="000D749E"/>
    <w:rsid w:val="000F6EE7"/>
    <w:rsid w:val="00104BAF"/>
    <w:rsid w:val="0012187D"/>
    <w:rsid w:val="00136AA4"/>
    <w:rsid w:val="00143FDF"/>
    <w:rsid w:val="00181853"/>
    <w:rsid w:val="00187F90"/>
    <w:rsid w:val="001A4F45"/>
    <w:rsid w:val="001D511E"/>
    <w:rsid w:val="0026073B"/>
    <w:rsid w:val="0026631E"/>
    <w:rsid w:val="002A7154"/>
    <w:rsid w:val="002E39A1"/>
    <w:rsid w:val="00312717"/>
    <w:rsid w:val="00323032"/>
    <w:rsid w:val="00323C3A"/>
    <w:rsid w:val="00324688"/>
    <w:rsid w:val="0032522A"/>
    <w:rsid w:val="00336475"/>
    <w:rsid w:val="00354EBC"/>
    <w:rsid w:val="00370B5B"/>
    <w:rsid w:val="00392422"/>
    <w:rsid w:val="003D0A3B"/>
    <w:rsid w:val="00410A3A"/>
    <w:rsid w:val="00482A6E"/>
    <w:rsid w:val="004F4769"/>
    <w:rsid w:val="00512341"/>
    <w:rsid w:val="00542823"/>
    <w:rsid w:val="00565483"/>
    <w:rsid w:val="00574F2E"/>
    <w:rsid w:val="005D0087"/>
    <w:rsid w:val="005D28FA"/>
    <w:rsid w:val="005F3B8C"/>
    <w:rsid w:val="00644E7E"/>
    <w:rsid w:val="006806A6"/>
    <w:rsid w:val="00683869"/>
    <w:rsid w:val="006B0907"/>
    <w:rsid w:val="006C30F7"/>
    <w:rsid w:val="006D1DBA"/>
    <w:rsid w:val="0075498D"/>
    <w:rsid w:val="00786B89"/>
    <w:rsid w:val="0079158F"/>
    <w:rsid w:val="00791978"/>
    <w:rsid w:val="007937F1"/>
    <w:rsid w:val="00797BC7"/>
    <w:rsid w:val="007A0FD8"/>
    <w:rsid w:val="007A16F0"/>
    <w:rsid w:val="007B69D9"/>
    <w:rsid w:val="007C2F57"/>
    <w:rsid w:val="007F7133"/>
    <w:rsid w:val="007F72E2"/>
    <w:rsid w:val="008068C5"/>
    <w:rsid w:val="008463C4"/>
    <w:rsid w:val="00886482"/>
    <w:rsid w:val="008E0157"/>
    <w:rsid w:val="008F5FCE"/>
    <w:rsid w:val="00966C87"/>
    <w:rsid w:val="00970C58"/>
    <w:rsid w:val="009C462C"/>
    <w:rsid w:val="00A26397"/>
    <w:rsid w:val="00A45998"/>
    <w:rsid w:val="00A63685"/>
    <w:rsid w:val="00A76716"/>
    <w:rsid w:val="00A847FF"/>
    <w:rsid w:val="00A9102F"/>
    <w:rsid w:val="00AB3FEB"/>
    <w:rsid w:val="00AF7681"/>
    <w:rsid w:val="00B71E1C"/>
    <w:rsid w:val="00B90230"/>
    <w:rsid w:val="00BD0BA6"/>
    <w:rsid w:val="00BF24FF"/>
    <w:rsid w:val="00BF745D"/>
    <w:rsid w:val="00C36E89"/>
    <w:rsid w:val="00C41159"/>
    <w:rsid w:val="00C71347"/>
    <w:rsid w:val="00C73C24"/>
    <w:rsid w:val="00CA0669"/>
    <w:rsid w:val="00CA1C97"/>
    <w:rsid w:val="00D07F93"/>
    <w:rsid w:val="00D5247C"/>
    <w:rsid w:val="00DA5B35"/>
    <w:rsid w:val="00DC3F12"/>
    <w:rsid w:val="00DD42ED"/>
    <w:rsid w:val="00E1293B"/>
    <w:rsid w:val="00E14ED6"/>
    <w:rsid w:val="00E64D11"/>
    <w:rsid w:val="00E70849"/>
    <w:rsid w:val="00EB4005"/>
    <w:rsid w:val="00ED63FA"/>
    <w:rsid w:val="00F265C2"/>
    <w:rsid w:val="00F6715C"/>
    <w:rsid w:val="00F85CEE"/>
    <w:rsid w:val="00F9631B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F7312"/>
  <w15:chartTrackingRefBased/>
  <w15:docId w15:val="{971C36EC-B18D-431A-B32B-56ED055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11"/>
  </w:style>
  <w:style w:type="paragraph" w:styleId="Footer">
    <w:name w:val="footer"/>
    <w:basedOn w:val="Normal"/>
    <w:link w:val="FooterChar"/>
    <w:uiPriority w:val="99"/>
    <w:unhideWhenUsed/>
    <w:rsid w:val="00E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11"/>
  </w:style>
  <w:style w:type="character" w:styleId="Hyperlink">
    <w:name w:val="Hyperlink"/>
    <w:basedOn w:val="DefaultParagraphFont"/>
    <w:uiPriority w:val="99"/>
    <w:semiHidden/>
    <w:unhideWhenUsed/>
    <w:rsid w:val="00A9102F"/>
    <w:rPr>
      <w:color w:val="0000FF"/>
      <w:u w:val="single"/>
    </w:rPr>
  </w:style>
  <w:style w:type="table" w:styleId="TableGrid">
    <w:name w:val="Table Grid"/>
    <w:basedOn w:val="TableNormal"/>
    <w:uiPriority w:val="39"/>
    <w:rsid w:val="006B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thebusinessowner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5C56B827D874483B58B44AF86F2C6" ma:contentTypeVersion="13" ma:contentTypeDescription="Create a new document." ma:contentTypeScope="" ma:versionID="6a6dce6ac4ed549b086da1cd65db21a7">
  <xsd:schema xmlns:xsd="http://www.w3.org/2001/XMLSchema" xmlns:xs="http://www.w3.org/2001/XMLSchema" xmlns:p="http://schemas.microsoft.com/office/2006/metadata/properties" xmlns:ns2="4bbc85a1-98c8-4991-889a-87eebae4e820" xmlns:ns3="96c81863-f41b-41d1-99b7-92e587f4786f" targetNamespace="http://schemas.microsoft.com/office/2006/metadata/properties" ma:root="true" ma:fieldsID="738dc7b0b8db3b8a5aa19a40e9e041a3" ns2:_="" ns3:_="">
    <xsd:import namespace="4bbc85a1-98c8-4991-889a-87eebae4e820"/>
    <xsd:import namespace="96c81863-f41b-41d1-99b7-92e587f47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85a1-98c8-4991-889a-87eebae4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81863-f41b-41d1-99b7-92e587f4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A6803-1E97-4567-95A5-3B8D6C870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248F8-6523-43D5-BBEA-6B685D085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85a1-98c8-4991-889a-87eebae4e820"/>
    <ds:schemaRef ds:uri="96c81863-f41b-41d1-99b7-92e587f4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0490D-89CB-4C81-A773-0BEBF49DB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Pearce</dc:creator>
  <cp:keywords/>
  <dc:description/>
  <cp:lastModifiedBy>Phil Coley</cp:lastModifiedBy>
  <cp:revision>3</cp:revision>
  <dcterms:created xsi:type="dcterms:W3CDTF">2022-01-24T12:34:00Z</dcterms:created>
  <dcterms:modified xsi:type="dcterms:W3CDTF">2022-01-24T12:55:00Z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0x0101008CC5C56B827D874483B58B44AF86F2C6</vt:lpwstr>
  </property>
</Properties>
</file>